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50F" w:rsidRPr="0041650F" w:rsidRDefault="0041650F" w:rsidP="0041650F">
      <w:pPr>
        <w:jc w:val="right"/>
        <w:rPr>
          <w:rFonts w:ascii="Times New Roman" w:hAnsi="Times New Roman" w:cs="Times New Roman"/>
        </w:rPr>
      </w:pPr>
    </w:p>
    <w:p w:rsidR="00C73DC4" w:rsidRDefault="00C73DC4" w:rsidP="00C73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lt-LT"/>
        </w:rPr>
      </w:pPr>
      <w:r w:rsidRPr="00D90A0E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>SPECIALISTŲ SĄRAŠAS</w:t>
      </w:r>
      <w:r>
        <w:rPr>
          <w:rFonts w:ascii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1A7838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 xml:space="preserve"> (kvalifikacija)</w:t>
      </w:r>
    </w:p>
    <w:p w:rsidR="00C73DC4" w:rsidRDefault="00C73DC4" w:rsidP="00C73D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lt-LT"/>
        </w:rPr>
      </w:pPr>
    </w:p>
    <w:p w:rsidR="0020784E" w:rsidRDefault="0020784E" w:rsidP="00C73D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3260"/>
        <w:gridCol w:w="5776"/>
      </w:tblGrid>
      <w:tr w:rsidR="00C73DC4" w:rsidTr="00C73DC4">
        <w:trPr>
          <w:tblHeader/>
        </w:trPr>
        <w:tc>
          <w:tcPr>
            <w:tcW w:w="988" w:type="dxa"/>
            <w:vAlign w:val="center"/>
          </w:tcPr>
          <w:p w:rsidR="00C73DC4" w:rsidRPr="00D90A0E" w:rsidRDefault="00C73DC4" w:rsidP="00C73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90A0E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Eil. Nr</w:t>
            </w:r>
            <w:r w:rsidRPr="00D90A0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969" w:type="dxa"/>
            <w:vAlign w:val="center"/>
          </w:tcPr>
          <w:p w:rsidR="00C73DC4" w:rsidRDefault="00C73DC4" w:rsidP="00C02E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D90A0E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Siūlom</w:t>
            </w:r>
            <w:r w:rsidR="00C02EDC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ų</w:t>
            </w:r>
            <w:r w:rsidRPr="00D90A0E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specialist</w:t>
            </w:r>
            <w:r w:rsidR="00C02EDC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ų pozicijos</w:t>
            </w:r>
          </w:p>
          <w:p w:rsidR="007B14A9" w:rsidRPr="00D90A0E" w:rsidRDefault="007B14A9" w:rsidP="00C02E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(pagrindinis/dubliuojantis)</w:t>
            </w:r>
          </w:p>
        </w:tc>
        <w:tc>
          <w:tcPr>
            <w:tcW w:w="3260" w:type="dxa"/>
            <w:vAlign w:val="center"/>
          </w:tcPr>
          <w:p w:rsidR="00C73DC4" w:rsidRPr="00C73DC4" w:rsidRDefault="00F73FA5" w:rsidP="00F73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Siūlomo specialisto</w:t>
            </w:r>
            <w:r w:rsidR="001A783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vardas, pavardė</w:t>
            </w:r>
          </w:p>
        </w:tc>
        <w:tc>
          <w:tcPr>
            <w:tcW w:w="5776" w:type="dxa"/>
            <w:vAlign w:val="center"/>
          </w:tcPr>
          <w:p w:rsidR="00C73DC4" w:rsidRPr="00D90A0E" w:rsidRDefault="00233996" w:rsidP="00C73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Pridedami dokumentai</w:t>
            </w:r>
            <w:bookmarkStart w:id="0" w:name="_GoBack"/>
            <w:bookmarkEnd w:id="0"/>
          </w:p>
        </w:tc>
      </w:tr>
      <w:tr w:rsidR="00C73DC4" w:rsidTr="00C73DC4">
        <w:tc>
          <w:tcPr>
            <w:tcW w:w="988" w:type="dxa"/>
          </w:tcPr>
          <w:p w:rsidR="00C73DC4" w:rsidRPr="00C73DC4" w:rsidRDefault="00C73DC4" w:rsidP="00C73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C73DC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969" w:type="dxa"/>
          </w:tcPr>
          <w:p w:rsidR="00C73DC4" w:rsidRPr="00AD549E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60" w:type="dxa"/>
          </w:tcPr>
          <w:p w:rsidR="00C73DC4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5776" w:type="dxa"/>
          </w:tcPr>
          <w:p w:rsidR="00C73DC4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C73DC4" w:rsidTr="00C73DC4">
        <w:tc>
          <w:tcPr>
            <w:tcW w:w="988" w:type="dxa"/>
          </w:tcPr>
          <w:p w:rsidR="00C73DC4" w:rsidRPr="00C73DC4" w:rsidRDefault="00C73DC4" w:rsidP="00C73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C73DC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969" w:type="dxa"/>
          </w:tcPr>
          <w:p w:rsidR="00C73DC4" w:rsidRPr="00AD549E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60" w:type="dxa"/>
          </w:tcPr>
          <w:p w:rsidR="00C73DC4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5776" w:type="dxa"/>
          </w:tcPr>
          <w:p w:rsidR="00C73DC4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C73DC4" w:rsidTr="00C73DC4">
        <w:tc>
          <w:tcPr>
            <w:tcW w:w="988" w:type="dxa"/>
          </w:tcPr>
          <w:p w:rsidR="00C73DC4" w:rsidRPr="00C73DC4" w:rsidRDefault="00C73DC4" w:rsidP="00C73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C73DC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969" w:type="dxa"/>
          </w:tcPr>
          <w:p w:rsidR="00C73DC4" w:rsidRPr="00AD549E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60" w:type="dxa"/>
          </w:tcPr>
          <w:p w:rsidR="00C73DC4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5776" w:type="dxa"/>
          </w:tcPr>
          <w:p w:rsidR="00C73DC4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C73DC4" w:rsidTr="00C73DC4">
        <w:tc>
          <w:tcPr>
            <w:tcW w:w="988" w:type="dxa"/>
          </w:tcPr>
          <w:p w:rsidR="00C73DC4" w:rsidRPr="00C73DC4" w:rsidRDefault="00C73DC4" w:rsidP="00C73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C73DC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3969" w:type="dxa"/>
          </w:tcPr>
          <w:p w:rsidR="00C73DC4" w:rsidRPr="00AD549E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60" w:type="dxa"/>
          </w:tcPr>
          <w:p w:rsidR="00C73DC4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5776" w:type="dxa"/>
          </w:tcPr>
          <w:p w:rsidR="00C73DC4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C73DC4" w:rsidTr="00C73DC4">
        <w:tc>
          <w:tcPr>
            <w:tcW w:w="988" w:type="dxa"/>
          </w:tcPr>
          <w:p w:rsidR="00C73DC4" w:rsidRPr="00C73DC4" w:rsidRDefault="00C73DC4" w:rsidP="00C73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C73DC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3969" w:type="dxa"/>
          </w:tcPr>
          <w:p w:rsidR="00C73DC4" w:rsidRPr="00AD549E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60" w:type="dxa"/>
          </w:tcPr>
          <w:p w:rsidR="00C73DC4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5776" w:type="dxa"/>
          </w:tcPr>
          <w:p w:rsidR="00C73DC4" w:rsidRDefault="00C73DC4" w:rsidP="00C73D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</w:tbl>
    <w:p w:rsidR="00C73DC4" w:rsidRDefault="00C73DC4" w:rsidP="0020784E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C57AE" w:rsidRDefault="000C57AE" w:rsidP="0020784E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C57AE" w:rsidRDefault="000C57AE" w:rsidP="000C5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____________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0C57AE" w:rsidRDefault="000C57AE" w:rsidP="000C5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(Tiekėjo vadovo  arba jo įgalioto asmens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(parašas)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(Vardas ir pavardė) </w:t>
      </w:r>
    </w:p>
    <w:p w:rsidR="000C57AE" w:rsidRDefault="000C57AE" w:rsidP="000C5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pareigų  pavadinimas)</w:t>
      </w:r>
    </w:p>
    <w:p w:rsidR="000C57AE" w:rsidRPr="00C73DC4" w:rsidRDefault="000C57AE" w:rsidP="0020784E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0C57AE" w:rsidRPr="00C73DC4" w:rsidSect="00504284">
      <w:headerReference w:type="default" r:id="rId6"/>
      <w:pgSz w:w="16838" w:h="11906" w:orient="landscape"/>
      <w:pgMar w:top="851" w:right="962" w:bottom="567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5E6" w:rsidRDefault="00E935E6" w:rsidP="00E935E6">
      <w:pPr>
        <w:spacing w:after="0" w:line="240" w:lineRule="auto"/>
      </w:pPr>
      <w:r>
        <w:separator/>
      </w:r>
    </w:p>
  </w:endnote>
  <w:endnote w:type="continuationSeparator" w:id="0">
    <w:p w:rsidR="00E935E6" w:rsidRDefault="00E935E6" w:rsidP="00E9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5E6" w:rsidRDefault="00E935E6" w:rsidP="00E935E6">
      <w:pPr>
        <w:spacing w:after="0" w:line="240" w:lineRule="auto"/>
      </w:pPr>
      <w:r>
        <w:separator/>
      </w:r>
    </w:p>
  </w:footnote>
  <w:footnote w:type="continuationSeparator" w:id="0">
    <w:p w:rsidR="00E935E6" w:rsidRDefault="00E935E6" w:rsidP="00E9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5E6" w:rsidRPr="00585FAC" w:rsidRDefault="00E935E6" w:rsidP="00E935E6">
    <w:pPr>
      <w:jc w:val="right"/>
      <w:rPr>
        <w:rFonts w:ascii="Times New Roman" w:hAnsi="Times New Roman" w:cs="Times New Roman"/>
        <w:i/>
      </w:rPr>
    </w:pPr>
    <w:r w:rsidRPr="00585FAC">
      <w:rPr>
        <w:rFonts w:ascii="Times New Roman" w:hAnsi="Times New Roman" w:cs="Times New Roman"/>
        <w:i/>
      </w:rPr>
      <w:t xml:space="preserve">Pirkimo dokumentų </w:t>
    </w:r>
    <w:r w:rsidR="00233996">
      <w:rPr>
        <w:rFonts w:ascii="Times New Roman" w:hAnsi="Times New Roman" w:cs="Times New Roman"/>
        <w:i/>
      </w:rPr>
      <w:t>11</w:t>
    </w:r>
    <w:r w:rsidRPr="00585FAC">
      <w:rPr>
        <w:rFonts w:ascii="Times New Roman" w:hAnsi="Times New Roman" w:cs="Times New Roman"/>
        <w:i/>
      </w:rPr>
      <w:t xml:space="preserve"> priedas</w:t>
    </w:r>
  </w:p>
  <w:p w:rsidR="00E935E6" w:rsidRDefault="00E935E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DC4"/>
    <w:rsid w:val="000C57AE"/>
    <w:rsid w:val="00142D8F"/>
    <w:rsid w:val="001A7838"/>
    <w:rsid w:val="0020784E"/>
    <w:rsid w:val="00233996"/>
    <w:rsid w:val="00250EE5"/>
    <w:rsid w:val="0041650F"/>
    <w:rsid w:val="004F2883"/>
    <w:rsid w:val="00504284"/>
    <w:rsid w:val="005535CF"/>
    <w:rsid w:val="00585FAC"/>
    <w:rsid w:val="00785F18"/>
    <w:rsid w:val="007B14A9"/>
    <w:rsid w:val="008849C9"/>
    <w:rsid w:val="00946E9A"/>
    <w:rsid w:val="00A920D2"/>
    <w:rsid w:val="00AB6626"/>
    <w:rsid w:val="00B8467D"/>
    <w:rsid w:val="00BB771B"/>
    <w:rsid w:val="00C02EDC"/>
    <w:rsid w:val="00C73DC4"/>
    <w:rsid w:val="00CC79BB"/>
    <w:rsid w:val="00D56D3C"/>
    <w:rsid w:val="00E935E6"/>
    <w:rsid w:val="00F52EA8"/>
    <w:rsid w:val="00F7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0BABF"/>
  <w15:chartTrackingRefBased/>
  <w15:docId w15:val="{17BFFD83-89C5-4B13-A4A0-64B4A5D40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73DC4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73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73D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73DC4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E935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935E6"/>
  </w:style>
  <w:style w:type="paragraph" w:styleId="Porat">
    <w:name w:val="footer"/>
    <w:basedOn w:val="prastasis"/>
    <w:link w:val="PoratDiagrama"/>
    <w:uiPriority w:val="99"/>
    <w:unhideWhenUsed/>
    <w:rsid w:val="00E935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93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Keršulienė</dc:creator>
  <cp:keywords/>
  <dc:description/>
  <cp:lastModifiedBy>Giedrė Keršulienė</cp:lastModifiedBy>
  <cp:revision>4</cp:revision>
  <dcterms:created xsi:type="dcterms:W3CDTF">2025-04-08T04:30:00Z</dcterms:created>
  <dcterms:modified xsi:type="dcterms:W3CDTF">2025-04-16T10:50:00Z</dcterms:modified>
</cp:coreProperties>
</file>